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D3AA6" w14:textId="77777777" w:rsidR="00F835BF" w:rsidRPr="00F835BF" w:rsidRDefault="00F835BF" w:rsidP="00F835BF">
      <w:pPr>
        <w:contextualSpacing/>
        <w:jc w:val="center"/>
        <w:rPr>
          <w:b/>
          <w:sz w:val="40"/>
        </w:rPr>
      </w:pPr>
      <w:r w:rsidRPr="00F835BF">
        <w:rPr>
          <w:b/>
          <w:sz w:val="40"/>
        </w:rPr>
        <w:t>2019 – 2020</w:t>
      </w:r>
    </w:p>
    <w:p w14:paraId="728FB9A2" w14:textId="262C2BF9" w:rsidR="00F835BF" w:rsidRDefault="00F835BF" w:rsidP="00F835BF">
      <w:pPr>
        <w:contextualSpacing/>
        <w:jc w:val="center"/>
        <w:rPr>
          <w:b/>
          <w:sz w:val="40"/>
        </w:rPr>
      </w:pPr>
      <w:r w:rsidRPr="00F835BF">
        <w:rPr>
          <w:b/>
          <w:sz w:val="40"/>
        </w:rPr>
        <w:t>Laredo College Core Curriculum</w:t>
      </w:r>
    </w:p>
    <w:p w14:paraId="079FB78B" w14:textId="77777777" w:rsidR="00840F07" w:rsidRPr="00840F07" w:rsidRDefault="00840F07" w:rsidP="00840F07">
      <w:pPr>
        <w:contextualSpacing/>
        <w:rPr>
          <w:b/>
          <w:sz w:val="24"/>
        </w:rPr>
      </w:pPr>
      <w:bookmarkStart w:id="0" w:name="_GoBack"/>
      <w:bookmarkEnd w:id="0"/>
    </w:p>
    <w:p w14:paraId="1DC2D20E" w14:textId="31CD5771" w:rsidR="00840F07" w:rsidRDefault="00840F07" w:rsidP="00840F07">
      <w:pPr>
        <w:contextualSpacing/>
        <w:rPr>
          <w:sz w:val="24"/>
        </w:rPr>
      </w:pPr>
      <w:r>
        <w:rPr>
          <w:sz w:val="24"/>
        </w:rPr>
        <w:t xml:space="preserve">The Texas Core Curriculum is a block of courses that are guaranteed to transfer to any public Texas college or university. </w:t>
      </w:r>
      <w:r w:rsidR="007E64AC">
        <w:rPr>
          <w:sz w:val="24"/>
        </w:rPr>
        <w:t xml:space="preserve">The core curriculum requires the completion of 9 foundational component areas; these are </w:t>
      </w:r>
      <w:r w:rsidR="00234EF0">
        <w:rPr>
          <w:sz w:val="24"/>
        </w:rPr>
        <w:t>highlighted in yellow below</w:t>
      </w:r>
      <w:r w:rsidR="007E64AC">
        <w:rPr>
          <w:sz w:val="24"/>
        </w:rPr>
        <w:t>. Each foundation component area requires the completion of</w:t>
      </w:r>
      <w:r w:rsidR="00234EF0">
        <w:rPr>
          <w:sz w:val="24"/>
        </w:rPr>
        <w:t xml:space="preserve"> a total number of credit hours that total to 42 sch; these are in red font below. </w:t>
      </w:r>
      <w:r w:rsidR="00DF5AF2">
        <w:rPr>
          <w:sz w:val="24"/>
        </w:rPr>
        <w:t xml:space="preserve">Core curriculum courses are identified in blue font; click on them to view the course description. </w:t>
      </w:r>
    </w:p>
    <w:p w14:paraId="45F369A3" w14:textId="26285A39" w:rsidR="00234EF0" w:rsidRDefault="00234EF0" w:rsidP="00840F07">
      <w:pPr>
        <w:contextualSpacing/>
        <w:rPr>
          <w:sz w:val="24"/>
        </w:rPr>
      </w:pPr>
    </w:p>
    <w:p w14:paraId="751A0589" w14:textId="2889E383" w:rsidR="00234EF0" w:rsidRDefault="00234EF0" w:rsidP="00840F07">
      <w:pPr>
        <w:contextualSpacing/>
        <w:rPr>
          <w:sz w:val="24"/>
        </w:rPr>
      </w:pPr>
      <w:r>
        <w:rPr>
          <w:sz w:val="24"/>
        </w:rPr>
        <w:t xml:space="preserve">Students pursuing an Associate of Arts or Associate of Science degree must complete </w:t>
      </w:r>
      <w:r w:rsidR="008C37CB">
        <w:rPr>
          <w:sz w:val="24"/>
        </w:rPr>
        <w:t>all</w:t>
      </w:r>
      <w:r>
        <w:rPr>
          <w:sz w:val="24"/>
        </w:rPr>
        <w:t xml:space="preserve"> 42 credit hours of core curriculum courses in addition to 18 credit hours of electives.</w:t>
      </w:r>
    </w:p>
    <w:p w14:paraId="5E6AAD75" w14:textId="77777777" w:rsidR="00840F07" w:rsidRPr="00840F07" w:rsidRDefault="00840F07" w:rsidP="00840F07">
      <w:pPr>
        <w:contextualSpacing/>
        <w:rPr>
          <w:sz w:val="24"/>
        </w:rPr>
      </w:pPr>
    </w:p>
    <w:p w14:paraId="151DFC02" w14:textId="2975855F" w:rsidR="00F835BF" w:rsidRPr="007E64AC" w:rsidRDefault="007E64AC" w:rsidP="007E64AC">
      <w:pPr>
        <w:shd w:val="clear" w:color="auto" w:fill="FFFFFF"/>
        <w:spacing w:before="210" w:after="0" w:line="240" w:lineRule="auto"/>
        <w:outlineLvl w:val="2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F5AF2">
        <w:rPr>
          <w:rFonts w:ascii="Verdana" w:eastAsia="Times New Roman" w:hAnsi="Verdana" w:cs="Times New Roman"/>
          <w:b/>
          <w:sz w:val="24"/>
          <w:szCs w:val="24"/>
          <w:highlight w:val="yellow"/>
        </w:rPr>
        <w:t xml:space="preserve">1. </w:t>
      </w:r>
      <w:r w:rsidR="00F835BF" w:rsidRPr="00DF5AF2">
        <w:rPr>
          <w:rFonts w:ascii="Verdana" w:eastAsia="Times New Roman" w:hAnsi="Verdana" w:cs="Times New Roman"/>
          <w:b/>
          <w:sz w:val="24"/>
          <w:szCs w:val="24"/>
          <w:highlight w:val="yellow"/>
        </w:rPr>
        <w:t>Communication</w:t>
      </w:r>
      <w:r w:rsidR="00F835BF" w:rsidRPr="007E64AC">
        <w:rPr>
          <w:rFonts w:ascii="Verdana" w:eastAsia="Times New Roman" w:hAnsi="Verdana" w:cs="Times New Roman"/>
          <w:color w:val="000000"/>
          <w:sz w:val="24"/>
          <w:szCs w:val="24"/>
        </w:rPr>
        <w:t xml:space="preserve"> (</w:t>
      </w:r>
      <w:r w:rsidRPr="00234EF0">
        <w:rPr>
          <w:rFonts w:ascii="Verdana" w:eastAsia="Times New Roman" w:hAnsi="Verdana" w:cs="Times New Roman"/>
          <w:color w:val="C00000"/>
          <w:sz w:val="24"/>
          <w:szCs w:val="24"/>
        </w:rPr>
        <w:t xml:space="preserve">must complete a total of </w:t>
      </w:r>
      <w:r w:rsidR="00F835BF" w:rsidRPr="00234EF0">
        <w:rPr>
          <w:rFonts w:ascii="Verdana" w:eastAsia="Times New Roman" w:hAnsi="Verdana" w:cs="Times New Roman"/>
          <w:color w:val="C00000"/>
          <w:sz w:val="24"/>
          <w:szCs w:val="24"/>
        </w:rPr>
        <w:t>6 credit hours</w:t>
      </w:r>
      <w:r w:rsidR="00F835BF" w:rsidRPr="007E64AC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000"/>
        <w:gridCol w:w="2250"/>
      </w:tblGrid>
      <w:tr w:rsidR="00F835BF" w:rsidRPr="00F835BF" w14:paraId="02907915" w14:textId="77777777" w:rsidTr="00F835BF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99E1C" w14:textId="77777777" w:rsidR="00F835BF" w:rsidRPr="00DF5AF2" w:rsidRDefault="00A33D1B" w:rsidP="00F835B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7" w:history="1">
              <w:r w:rsidR="00F835BF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ENGL 1301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379A8" w14:textId="77777777" w:rsidR="00F835BF" w:rsidRPr="00F835BF" w:rsidRDefault="00F835BF" w:rsidP="00F835B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Composition 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EE192" w14:textId="216177CE" w:rsidR="00F835BF" w:rsidRPr="00F835BF" w:rsidRDefault="00F835BF" w:rsidP="00F835BF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="007E64AC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F835BF" w:rsidRPr="00F835BF" w14:paraId="4AA1A297" w14:textId="77777777" w:rsidTr="00F835BF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1C256" w14:textId="77777777" w:rsidR="00F835BF" w:rsidRPr="00DF5AF2" w:rsidRDefault="00A33D1B" w:rsidP="00F835B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8" w:history="1">
              <w:r w:rsidR="00F835BF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ENGL 1302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967CA" w14:textId="77777777" w:rsidR="00F835BF" w:rsidRPr="00F835BF" w:rsidRDefault="00F835BF" w:rsidP="00F835B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Composition II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F753E" w14:textId="62D21FCF" w:rsidR="00F835BF" w:rsidRPr="00F835BF" w:rsidRDefault="007E64AC" w:rsidP="00F835BF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</w:tbl>
    <w:p w14:paraId="35E7573E" w14:textId="45602C65" w:rsidR="00F835BF" w:rsidRPr="00F835BF" w:rsidRDefault="007E64AC" w:rsidP="00F835BF">
      <w:pPr>
        <w:shd w:val="clear" w:color="auto" w:fill="FFFFFF"/>
        <w:spacing w:before="210" w:after="0" w:line="240" w:lineRule="auto"/>
        <w:outlineLvl w:val="2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  <w:highlight w:val="yellow"/>
        </w:rPr>
        <w:t xml:space="preserve">2. </w:t>
      </w:r>
      <w:r w:rsidR="00F835BF" w:rsidRPr="00F835BF">
        <w:rPr>
          <w:rFonts w:ascii="Verdana" w:eastAsia="Times New Roman" w:hAnsi="Verdana" w:cs="Times New Roman"/>
          <w:b/>
          <w:sz w:val="24"/>
          <w:szCs w:val="24"/>
          <w:highlight w:val="yellow"/>
        </w:rPr>
        <w:t>Mathematics</w:t>
      </w:r>
      <w:r w:rsidR="00F835BF" w:rsidRPr="00F835BF">
        <w:rPr>
          <w:rFonts w:ascii="Verdana" w:eastAsia="Times New Roman" w:hAnsi="Verdana" w:cs="Times New Roman"/>
          <w:b/>
          <w:color w:val="C00000"/>
          <w:sz w:val="24"/>
          <w:szCs w:val="24"/>
        </w:rPr>
        <w:t xml:space="preserve"> </w:t>
      </w:r>
      <w:r w:rsidR="00F835BF" w:rsidRPr="00F835BF">
        <w:rPr>
          <w:rFonts w:ascii="Verdana" w:eastAsia="Times New Roman" w:hAnsi="Verdana" w:cs="Times New Roman"/>
          <w:color w:val="000000"/>
          <w:sz w:val="24"/>
          <w:szCs w:val="24"/>
        </w:rPr>
        <w:t>(</w:t>
      </w:r>
      <w:r w:rsidRPr="00234EF0">
        <w:rPr>
          <w:rFonts w:ascii="Verdana" w:eastAsia="Times New Roman" w:hAnsi="Verdana" w:cs="Times New Roman"/>
          <w:color w:val="C00000"/>
          <w:sz w:val="24"/>
          <w:szCs w:val="24"/>
        </w:rPr>
        <w:t xml:space="preserve">must complete a total of </w:t>
      </w:r>
      <w:r w:rsidR="00F835BF" w:rsidRPr="00234EF0">
        <w:rPr>
          <w:rFonts w:ascii="Verdana" w:eastAsia="Times New Roman" w:hAnsi="Verdana" w:cs="Times New Roman"/>
          <w:color w:val="C00000"/>
          <w:sz w:val="24"/>
          <w:szCs w:val="24"/>
        </w:rPr>
        <w:t>3 credit hours</w:t>
      </w:r>
      <w:r w:rsidR="00F835BF" w:rsidRPr="00F835BF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000"/>
        <w:gridCol w:w="2250"/>
      </w:tblGrid>
      <w:tr w:rsidR="00F835BF" w:rsidRPr="00F835BF" w14:paraId="35E0AC91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ABDF1" w14:textId="77777777" w:rsidR="00F835BF" w:rsidRPr="00DF5AF2" w:rsidRDefault="00A33D1B" w:rsidP="00F835B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9" w:history="1">
              <w:r w:rsidR="00F835BF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MATH 1314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586EA" w14:textId="77777777" w:rsidR="00F835BF" w:rsidRPr="00F835BF" w:rsidRDefault="00F835BF" w:rsidP="00F835B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College Algebra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599F9" w14:textId="20DB921F" w:rsidR="00F835BF" w:rsidRPr="00F835BF" w:rsidRDefault="007E64AC" w:rsidP="00F835BF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F835BF" w:rsidRPr="00F835BF" w14:paraId="4035BD7F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8F89E" w14:textId="77777777" w:rsidR="00F835BF" w:rsidRPr="00DF5AF2" w:rsidRDefault="00A33D1B" w:rsidP="00F835B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10" w:history="1">
              <w:r w:rsidR="00F835BF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MATH 1316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672E2" w14:textId="77777777" w:rsidR="00F835BF" w:rsidRPr="00F835BF" w:rsidRDefault="00F835BF" w:rsidP="00F835B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Plane Trigonometry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20564" w14:textId="2281789E" w:rsidR="00F835BF" w:rsidRPr="00F835BF" w:rsidRDefault="007E64AC" w:rsidP="00F835BF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F835BF" w:rsidRPr="00F835BF" w14:paraId="5FCB19F7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387D4" w14:textId="77777777" w:rsidR="00F835BF" w:rsidRPr="00DF5AF2" w:rsidRDefault="00A33D1B" w:rsidP="00F835B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11" w:history="1">
              <w:r w:rsidR="00F835BF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MATH 1324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EAFEC" w14:textId="77777777" w:rsidR="00F835BF" w:rsidRPr="00F835BF" w:rsidRDefault="00F835BF" w:rsidP="00F835B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Mathematics for Business and Social Sciences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FDDC2" w14:textId="5BFD1891" w:rsidR="00F835BF" w:rsidRPr="00F835BF" w:rsidRDefault="007E64AC" w:rsidP="00F835BF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F835BF" w:rsidRPr="00F835BF" w14:paraId="0EFB5B26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0054E" w14:textId="77777777" w:rsidR="00F835BF" w:rsidRPr="00DF5AF2" w:rsidRDefault="00A33D1B" w:rsidP="00F835B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12" w:history="1">
              <w:r w:rsidR="00F835BF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MATH 1332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83C61" w14:textId="77777777" w:rsidR="00F835BF" w:rsidRPr="00F835BF" w:rsidRDefault="00F835BF" w:rsidP="00F835B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Contemporary Mathematics (Quantitative Reasoning)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1342D" w14:textId="17A46458" w:rsidR="00F835BF" w:rsidRPr="00F835BF" w:rsidRDefault="007E64AC" w:rsidP="00F835BF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F835BF" w:rsidRPr="00F835BF" w14:paraId="5CC00E70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46824" w14:textId="77777777" w:rsidR="00F835BF" w:rsidRPr="00DF5AF2" w:rsidRDefault="00A33D1B" w:rsidP="00F835B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13" w:history="1">
              <w:r w:rsidR="00F835BF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MATH 1342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C2047" w14:textId="77777777" w:rsidR="00F835BF" w:rsidRPr="00F835BF" w:rsidRDefault="00F835BF" w:rsidP="00F835B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Elementary Statistical Methods -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F3B3B" w14:textId="18AA4C81" w:rsidR="00F835BF" w:rsidRPr="00F835BF" w:rsidRDefault="007E64AC" w:rsidP="00F835BF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F835BF" w:rsidRPr="00F835BF" w14:paraId="3862982D" w14:textId="77777777" w:rsidTr="00F835BF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6CDE1" w14:textId="77777777" w:rsidR="00F835BF" w:rsidRPr="00DF5AF2" w:rsidRDefault="00A33D1B" w:rsidP="00F835B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14" w:history="1">
              <w:r w:rsidR="00F835BF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MATH 2412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51FDB" w14:textId="77777777" w:rsidR="00F835BF" w:rsidRPr="00F835BF" w:rsidRDefault="00F835BF" w:rsidP="00F835B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Pre-Calculus Math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3FCB6" w14:textId="225E280B" w:rsidR="00F835BF" w:rsidRPr="00F835BF" w:rsidRDefault="00F835BF" w:rsidP="00F835BF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  <w:r w:rsidR="007E64AC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F835BF" w:rsidRPr="00F835BF" w14:paraId="77542B4D" w14:textId="77777777" w:rsidTr="00F835BF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4C9D2" w14:textId="77777777" w:rsidR="00F835BF" w:rsidRPr="00DF5AF2" w:rsidRDefault="00A33D1B" w:rsidP="00F835B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15" w:history="1">
              <w:r w:rsidR="00F835BF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MATH 2413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F3E1A" w14:textId="77777777" w:rsidR="00F835BF" w:rsidRPr="00F835BF" w:rsidRDefault="00F835BF" w:rsidP="00F835B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Calculus 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E49DB" w14:textId="56691B30" w:rsidR="00F835BF" w:rsidRPr="00F835BF" w:rsidRDefault="007E64AC" w:rsidP="00F835BF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</w:t>
            </w:r>
          </w:p>
        </w:tc>
      </w:tr>
    </w:tbl>
    <w:p w14:paraId="730E1385" w14:textId="77777777" w:rsidR="00F835BF" w:rsidRPr="00F835BF" w:rsidRDefault="00F835BF" w:rsidP="00F835BF">
      <w:pPr>
        <w:shd w:val="clear" w:color="auto" w:fill="FFFFFF"/>
        <w:spacing w:before="210"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F835BF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(*Note: Students should seek a student success advisor or transfer institution when selecting mathematics options to satisfy their degree plan.)</w:t>
      </w:r>
    </w:p>
    <w:p w14:paraId="7E0FBA8B" w14:textId="232E3972" w:rsidR="00F835BF" w:rsidRPr="00F835BF" w:rsidRDefault="007E64AC" w:rsidP="00F835BF">
      <w:pPr>
        <w:shd w:val="clear" w:color="auto" w:fill="FFFFFF"/>
        <w:spacing w:before="210" w:after="0" w:line="240" w:lineRule="auto"/>
        <w:outlineLvl w:val="2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  <w:highlight w:val="yellow"/>
        </w:rPr>
        <w:t xml:space="preserve">3. </w:t>
      </w:r>
      <w:r w:rsidR="00F835BF" w:rsidRPr="00F835BF">
        <w:rPr>
          <w:rFonts w:ascii="Verdana" w:eastAsia="Times New Roman" w:hAnsi="Verdana" w:cs="Times New Roman"/>
          <w:b/>
          <w:sz w:val="24"/>
          <w:szCs w:val="24"/>
          <w:highlight w:val="yellow"/>
        </w:rPr>
        <w:t>Life and Physical Sciences</w:t>
      </w:r>
      <w:r w:rsidR="00F835BF" w:rsidRPr="00F835BF">
        <w:rPr>
          <w:rFonts w:ascii="Verdana" w:eastAsia="Times New Roman" w:hAnsi="Verdana" w:cs="Times New Roman"/>
          <w:color w:val="C00000"/>
          <w:sz w:val="24"/>
          <w:szCs w:val="24"/>
        </w:rPr>
        <w:t xml:space="preserve"> </w:t>
      </w:r>
      <w:r w:rsidR="00F835BF" w:rsidRPr="00F835BF">
        <w:rPr>
          <w:rFonts w:ascii="Verdana" w:eastAsia="Times New Roman" w:hAnsi="Verdana" w:cs="Times New Roman"/>
          <w:color w:val="000000"/>
          <w:sz w:val="24"/>
          <w:szCs w:val="24"/>
        </w:rPr>
        <w:t>(</w:t>
      </w:r>
      <w:r w:rsidRPr="00234EF0">
        <w:rPr>
          <w:rFonts w:ascii="Verdana" w:eastAsia="Times New Roman" w:hAnsi="Verdana" w:cs="Times New Roman"/>
          <w:color w:val="C00000"/>
          <w:sz w:val="24"/>
          <w:szCs w:val="24"/>
        </w:rPr>
        <w:t xml:space="preserve">must complete a total of </w:t>
      </w:r>
      <w:r w:rsidR="00F835BF" w:rsidRPr="00234EF0">
        <w:rPr>
          <w:rFonts w:ascii="Verdana" w:eastAsia="Times New Roman" w:hAnsi="Verdana" w:cs="Times New Roman"/>
          <w:color w:val="C00000"/>
          <w:sz w:val="24"/>
          <w:szCs w:val="24"/>
        </w:rPr>
        <w:t>6 credit hours</w:t>
      </w:r>
      <w:r w:rsidR="00F835BF" w:rsidRPr="00F835BF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000"/>
        <w:gridCol w:w="2250"/>
      </w:tblGrid>
      <w:tr w:rsidR="007E64AC" w:rsidRPr="00F835BF" w14:paraId="74AE0088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44F9F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16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BIOL 1306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F5A9B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Biology for Science Majors 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3CFF7" w14:textId="2E5CB13E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8A5D6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6BE68B13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75E63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17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BIOL 1307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CD4E7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Biology for Science Majors II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0930F" w14:textId="1B519221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8A5D6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2A66CA2E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255F0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18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BIOL 1308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77961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Biology for Non-Science Majors 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869FD" w14:textId="298D71E3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8A5D6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0DA654E7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71430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19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BIOL 1309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E483C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Biology for Non-Science Majors II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5F4A0" w14:textId="47B10D7F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8A5D6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43D6E7A9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3CCED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20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BIOL 1311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983FA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General Botany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8EC88" w14:textId="6472FE5F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8A5D6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0CFF8562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21876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21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BIOL 1313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12714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General Zoology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51DA8" w14:textId="403B2C66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8A5D6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4345B519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CC1CA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22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BIOL 2301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33D46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Anatomy and </w:t>
            </w:r>
            <w:proofErr w:type="gramStart"/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Physiology</w:t>
            </w:r>
            <w:proofErr w:type="gramEnd"/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A26691" w14:textId="159E2F42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8A5D6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722E0C2D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153A0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23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BIOL 2302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20F45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Anatomy and Physiology II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0A45B" w14:textId="23C4C639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8A5D6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4D30EE0F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6015F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24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BIOL 2306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F906C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Environmental Biology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46343" w14:textId="31533A3A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8A5D6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23C71285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9A4DE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25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CHEM 1305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6B64E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Introductory Chemistry 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CD07C" w14:textId="1492C060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8A5D6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482075E7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E3A55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26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CHEM 1311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08354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General Chemistry 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B0D0E" w14:textId="38000E70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8A5D6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294E7524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7F204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27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CHEM 1312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C47C9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General Chemistry II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ADD09" w14:textId="4DA2B81D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8A5D6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F835BF" w:rsidRPr="00F835BF" w14:paraId="3668A83E" w14:textId="77777777" w:rsidTr="00F835BF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0BBDF" w14:textId="77777777" w:rsidR="00F835BF" w:rsidRPr="00DF5AF2" w:rsidRDefault="00A33D1B" w:rsidP="00F835B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28" w:history="1">
              <w:r w:rsidR="00F835BF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ENGR 1201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43307" w14:textId="77777777" w:rsidR="00F835BF" w:rsidRPr="00F835BF" w:rsidRDefault="00F835BF" w:rsidP="00F835B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Introduction to Engineering (single semester)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6654A" w14:textId="3F52F521" w:rsidR="00F835BF" w:rsidRPr="00F835BF" w:rsidRDefault="007E64AC" w:rsidP="00F835BF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 credit hours</w:t>
            </w:r>
          </w:p>
        </w:tc>
      </w:tr>
      <w:tr w:rsidR="007E64AC" w:rsidRPr="00F835BF" w14:paraId="511AF6D6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B1CA0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29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GEOL 1301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6189E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Earth Sciences for Non-Science Majors 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B2DDB" w14:textId="06DD29E6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605763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562FAA2F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C4623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30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GEOL 1303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B70C0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Physical Geology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14CE5" w14:textId="3D12795D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605763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63861F2A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0A15D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31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GEOL 1305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B7A41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Environmental Science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DC0B1" w14:textId="2B7FD29B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08297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7818184A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6786F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32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PHYS 1301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6FC90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College Physics 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3E9AC" w14:textId="034423BC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08297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6A961995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8C08C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33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PHYS 1302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FA9D5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College Physics II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3043A" w14:textId="04462930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08297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5ED938B6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05FE5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34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PHYS 1315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B83D8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Physical Science 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0DE363" w14:textId="22D9707A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08297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35BB9079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17FC0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35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PHYS 1410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EB63B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Elementary Physics (single-semester, lecture + lab)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1A1DD" w14:textId="272F0427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  <w:r w:rsidRPr="00DD1197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11D79F40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24F17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36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PHYS 1417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11D18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Physical Science II (Lecture + lab)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5DF63" w14:textId="2C3916E0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  <w:r w:rsidRPr="00DD1197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49229792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51C44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37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PHYS 2325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A1128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University Physics 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0E4B3" w14:textId="01F836A2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4209EE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6A77BEBE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D8F22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38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PHYS 2326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8F60D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University Physics II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41D60" w14:textId="087BF62E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4209EE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</w:tbl>
    <w:p w14:paraId="0EDD7B2F" w14:textId="77777777" w:rsidR="00F835BF" w:rsidRPr="00F835BF" w:rsidRDefault="00F835BF" w:rsidP="00F835BF">
      <w:pPr>
        <w:shd w:val="clear" w:color="auto" w:fill="FFFFFF"/>
        <w:spacing w:before="210"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F835BF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(*Note: Labs are not CORE however student is strongly encouraged to verify if lab component is needed for their degree plan.)</w:t>
      </w:r>
    </w:p>
    <w:p w14:paraId="61CB6CB9" w14:textId="45FF9CD8" w:rsidR="00F835BF" w:rsidRPr="00F835BF" w:rsidRDefault="007E64AC" w:rsidP="00F835BF">
      <w:pPr>
        <w:shd w:val="clear" w:color="auto" w:fill="FFFFFF"/>
        <w:spacing w:before="210" w:after="0" w:line="240" w:lineRule="auto"/>
        <w:outlineLvl w:val="2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  <w:highlight w:val="yellow"/>
        </w:rPr>
        <w:t xml:space="preserve">4. </w:t>
      </w:r>
      <w:r w:rsidR="00F835BF" w:rsidRPr="00F835BF">
        <w:rPr>
          <w:rFonts w:ascii="Verdana" w:eastAsia="Times New Roman" w:hAnsi="Verdana" w:cs="Times New Roman"/>
          <w:b/>
          <w:sz w:val="24"/>
          <w:szCs w:val="24"/>
          <w:highlight w:val="yellow"/>
        </w:rPr>
        <w:t>Language, Philosophy, and Culture</w:t>
      </w:r>
      <w:r w:rsidR="00F835BF" w:rsidRPr="00F835BF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F835BF" w:rsidRPr="00F835BF">
        <w:rPr>
          <w:rFonts w:ascii="Verdana" w:eastAsia="Times New Roman" w:hAnsi="Verdana" w:cs="Times New Roman"/>
          <w:color w:val="000000"/>
          <w:sz w:val="24"/>
          <w:szCs w:val="24"/>
        </w:rPr>
        <w:t>(</w:t>
      </w:r>
      <w:r w:rsidRPr="00234EF0">
        <w:rPr>
          <w:rFonts w:ascii="Verdana" w:eastAsia="Times New Roman" w:hAnsi="Verdana" w:cs="Times New Roman"/>
          <w:color w:val="C00000"/>
          <w:sz w:val="24"/>
          <w:szCs w:val="24"/>
        </w:rPr>
        <w:t xml:space="preserve">must complete a total of </w:t>
      </w:r>
      <w:r w:rsidR="00F835BF" w:rsidRPr="00234EF0">
        <w:rPr>
          <w:rFonts w:ascii="Verdana" w:eastAsia="Times New Roman" w:hAnsi="Verdana" w:cs="Times New Roman"/>
          <w:color w:val="C00000"/>
          <w:sz w:val="24"/>
          <w:szCs w:val="24"/>
        </w:rPr>
        <w:t>3 credit hours</w:t>
      </w:r>
      <w:r w:rsidR="00F835BF" w:rsidRPr="00F835BF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000"/>
        <w:gridCol w:w="2250"/>
      </w:tblGrid>
      <w:tr w:rsidR="007E64AC" w:rsidRPr="00F835BF" w14:paraId="37B338C1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6ED51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39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ENGL 2322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B1CC9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British Literature 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C151F" w14:textId="31585E1B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D06B3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30768224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50C91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40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ENGL 2323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00950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British Literature II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23EF8" w14:textId="10B84959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D06B3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4EA29571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B74F2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41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ENGL 2326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247E6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American Literature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D102D" w14:textId="7A4AA1CD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D06B3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6F9F20F5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BFD12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42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ENGL 2327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88064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American Literature 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268E7" w14:textId="350D1151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D06B3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274B0F51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05C4D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43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ENGL 2328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1D535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American Literature II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D26EC" w14:textId="213E0A45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D06B3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055F5EAF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75944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44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ENGL 2332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83A15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World Literature 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8E9D4" w14:textId="3DBD6385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D06B3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0D34FF99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00BEF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45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ENGL 2333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697AF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World Literature II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5CF78" w14:textId="79C0725E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D06B3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18851BD7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E36C2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46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ENGL 2351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78C13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Mexican-American Literature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5A419" w14:textId="32C3B684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D06B3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</w:tbl>
    <w:p w14:paraId="4589C8E4" w14:textId="7F66589F" w:rsidR="00F835BF" w:rsidRPr="00F835BF" w:rsidRDefault="007E64AC" w:rsidP="00F835BF">
      <w:pPr>
        <w:shd w:val="clear" w:color="auto" w:fill="FFFFFF"/>
        <w:spacing w:before="210" w:after="0" w:line="240" w:lineRule="auto"/>
        <w:outlineLvl w:val="2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  <w:highlight w:val="yellow"/>
        </w:rPr>
        <w:t xml:space="preserve">5. </w:t>
      </w:r>
      <w:r w:rsidR="00F835BF" w:rsidRPr="00F835BF">
        <w:rPr>
          <w:rFonts w:ascii="Verdana" w:eastAsia="Times New Roman" w:hAnsi="Verdana" w:cs="Times New Roman"/>
          <w:b/>
          <w:sz w:val="24"/>
          <w:szCs w:val="24"/>
          <w:highlight w:val="yellow"/>
        </w:rPr>
        <w:t>Creative Arts</w:t>
      </w:r>
      <w:r w:rsidR="00F835BF" w:rsidRPr="00F835BF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F835BF" w:rsidRPr="00F835BF">
        <w:rPr>
          <w:rFonts w:ascii="Verdana" w:eastAsia="Times New Roman" w:hAnsi="Verdana" w:cs="Times New Roman"/>
          <w:color w:val="000000"/>
          <w:sz w:val="24"/>
          <w:szCs w:val="24"/>
        </w:rPr>
        <w:t>(</w:t>
      </w:r>
      <w:r w:rsidRPr="00234EF0">
        <w:rPr>
          <w:rFonts w:ascii="Verdana" w:eastAsia="Times New Roman" w:hAnsi="Verdana" w:cs="Times New Roman"/>
          <w:color w:val="C00000"/>
          <w:sz w:val="24"/>
          <w:szCs w:val="24"/>
        </w:rPr>
        <w:t xml:space="preserve">must complete a total of </w:t>
      </w:r>
      <w:r w:rsidR="00F835BF" w:rsidRPr="00234EF0">
        <w:rPr>
          <w:rFonts w:ascii="Verdana" w:eastAsia="Times New Roman" w:hAnsi="Verdana" w:cs="Times New Roman"/>
          <w:color w:val="C00000"/>
          <w:sz w:val="24"/>
          <w:szCs w:val="24"/>
        </w:rPr>
        <w:t>3 credit hours</w:t>
      </w:r>
      <w:r w:rsidR="00F835BF" w:rsidRPr="00F835BF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000"/>
        <w:gridCol w:w="2250"/>
      </w:tblGrid>
      <w:tr w:rsidR="007E64AC" w:rsidRPr="00F835BF" w14:paraId="56F844D2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CBF19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47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ARTS 1301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C0DFC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Art Appreciation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11F3E" w14:textId="343D4CA0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FB0E4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6FF38407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51F13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48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ARTS 1303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5CA95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Art History I (Prehistoric to the 14th century)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9962F" w14:textId="68E1BFBC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FB0E4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26CAEEB5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D0384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49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ARTS 1304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CCC46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Art History II (14th century to the present)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573DE" w14:textId="18AB6103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FB0E4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43B66F23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44E2D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50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DANC 2303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7E592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Dance Appreciation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EE7FC" w14:textId="297F8368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FB0E4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255DF92C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25B38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51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DRAM 1310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25473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Introduction to Theater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6EA933" w14:textId="1FA5EE85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FB0E4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62A33139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CD957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52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MUSI 1306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A959A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Music Appreciation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A1B39" w14:textId="3E112891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FB0E4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5B54A38E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4378B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53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MUSI 1310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38F30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American Music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8E70C" w14:textId="580D3596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FB0E4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</w:tbl>
    <w:p w14:paraId="59136383" w14:textId="3301A887" w:rsidR="00F835BF" w:rsidRPr="00F835BF" w:rsidRDefault="007E64AC" w:rsidP="00F835BF">
      <w:pPr>
        <w:shd w:val="clear" w:color="auto" w:fill="FFFFFF"/>
        <w:spacing w:before="210" w:after="0" w:line="240" w:lineRule="auto"/>
        <w:outlineLvl w:val="2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  <w:highlight w:val="yellow"/>
        </w:rPr>
        <w:t xml:space="preserve">6. </w:t>
      </w:r>
      <w:r w:rsidR="00F835BF" w:rsidRPr="00F835BF">
        <w:rPr>
          <w:rFonts w:ascii="Verdana" w:eastAsia="Times New Roman" w:hAnsi="Verdana" w:cs="Times New Roman"/>
          <w:b/>
          <w:sz w:val="24"/>
          <w:szCs w:val="24"/>
          <w:highlight w:val="yellow"/>
        </w:rPr>
        <w:t>American History</w:t>
      </w:r>
      <w:r w:rsidR="00F835BF" w:rsidRPr="00F835BF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F835BF" w:rsidRPr="00F835BF">
        <w:rPr>
          <w:rFonts w:ascii="Verdana" w:eastAsia="Times New Roman" w:hAnsi="Verdana" w:cs="Times New Roman"/>
          <w:color w:val="000000"/>
          <w:sz w:val="24"/>
          <w:szCs w:val="24"/>
        </w:rPr>
        <w:t>(</w:t>
      </w:r>
      <w:r w:rsidRPr="00234EF0">
        <w:rPr>
          <w:rFonts w:ascii="Verdana" w:eastAsia="Times New Roman" w:hAnsi="Verdana" w:cs="Times New Roman"/>
          <w:color w:val="C00000"/>
          <w:sz w:val="24"/>
          <w:szCs w:val="24"/>
        </w:rPr>
        <w:t xml:space="preserve">must complete a total of </w:t>
      </w:r>
      <w:r w:rsidR="00F835BF" w:rsidRPr="00234EF0">
        <w:rPr>
          <w:rFonts w:ascii="Verdana" w:eastAsia="Times New Roman" w:hAnsi="Verdana" w:cs="Times New Roman"/>
          <w:color w:val="C00000"/>
          <w:sz w:val="24"/>
          <w:szCs w:val="24"/>
        </w:rPr>
        <w:t>6 credit hours</w:t>
      </w:r>
      <w:r w:rsidR="00F835BF" w:rsidRPr="00F835BF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000"/>
        <w:gridCol w:w="2250"/>
      </w:tblGrid>
      <w:tr w:rsidR="007E64AC" w:rsidRPr="00F835BF" w14:paraId="72CFDD4B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D8C21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54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HIST 1301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5AB46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United States History 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87BBE" w14:textId="0C7BFB21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FA30D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28F806D6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98C12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55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HIST 1302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F51E7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United States History II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5C9B6" w14:textId="2D220312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FA30D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</w:tbl>
    <w:p w14:paraId="4E2B10AA" w14:textId="58755337" w:rsidR="00F835BF" w:rsidRPr="00F835BF" w:rsidRDefault="007E64AC" w:rsidP="00F835BF">
      <w:pPr>
        <w:shd w:val="clear" w:color="auto" w:fill="FFFFFF"/>
        <w:spacing w:before="210" w:after="0" w:line="240" w:lineRule="auto"/>
        <w:outlineLvl w:val="2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  <w:highlight w:val="yellow"/>
        </w:rPr>
        <w:t xml:space="preserve">7. </w:t>
      </w:r>
      <w:r w:rsidR="00F835BF" w:rsidRPr="00F835BF">
        <w:rPr>
          <w:rFonts w:ascii="Verdana" w:eastAsia="Times New Roman" w:hAnsi="Verdana" w:cs="Times New Roman"/>
          <w:b/>
          <w:sz w:val="24"/>
          <w:szCs w:val="24"/>
          <w:highlight w:val="yellow"/>
        </w:rPr>
        <w:t>Government/Political Science</w:t>
      </w:r>
      <w:r w:rsidR="00F835BF" w:rsidRPr="00F835BF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F835BF" w:rsidRPr="00F835BF">
        <w:rPr>
          <w:rFonts w:ascii="Verdana" w:eastAsia="Times New Roman" w:hAnsi="Verdana" w:cs="Times New Roman"/>
          <w:color w:val="000000"/>
          <w:sz w:val="24"/>
          <w:szCs w:val="24"/>
        </w:rPr>
        <w:t>(</w:t>
      </w:r>
      <w:r w:rsidRPr="00234EF0">
        <w:rPr>
          <w:rFonts w:ascii="Verdana" w:eastAsia="Times New Roman" w:hAnsi="Verdana" w:cs="Times New Roman"/>
          <w:color w:val="C00000"/>
          <w:sz w:val="24"/>
          <w:szCs w:val="24"/>
        </w:rPr>
        <w:t xml:space="preserve">must complete a total of </w:t>
      </w:r>
      <w:r w:rsidR="00F835BF" w:rsidRPr="00234EF0">
        <w:rPr>
          <w:rFonts w:ascii="Verdana" w:eastAsia="Times New Roman" w:hAnsi="Verdana" w:cs="Times New Roman"/>
          <w:color w:val="C00000"/>
          <w:sz w:val="24"/>
          <w:szCs w:val="24"/>
        </w:rPr>
        <w:t xml:space="preserve">6 </w:t>
      </w:r>
      <w:r w:rsidR="00840F07" w:rsidRPr="00234EF0">
        <w:rPr>
          <w:rFonts w:ascii="Verdana" w:eastAsia="Times New Roman" w:hAnsi="Verdana" w:cs="Times New Roman"/>
          <w:color w:val="C00000"/>
          <w:sz w:val="24"/>
          <w:szCs w:val="24"/>
        </w:rPr>
        <w:t>credit h</w:t>
      </w:r>
      <w:r w:rsidR="00F835BF" w:rsidRPr="00234EF0">
        <w:rPr>
          <w:rFonts w:ascii="Verdana" w:eastAsia="Times New Roman" w:hAnsi="Verdana" w:cs="Times New Roman"/>
          <w:color w:val="C00000"/>
          <w:sz w:val="24"/>
          <w:szCs w:val="24"/>
        </w:rPr>
        <w:t>ours</w:t>
      </w:r>
      <w:r w:rsidR="00F835BF" w:rsidRPr="00F835BF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000"/>
        <w:gridCol w:w="2250"/>
      </w:tblGrid>
      <w:tr w:rsidR="007E64AC" w:rsidRPr="00F835BF" w14:paraId="292B076F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B2A30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56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GOVT 2305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E6AE0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Federal Government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6DB62" w14:textId="3C4999C5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4D062B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115F80EF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8F614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57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GOVT 2306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5456B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Texas Government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4DFEE" w14:textId="137C0C6F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4D062B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</w:tbl>
    <w:p w14:paraId="457CEEF9" w14:textId="77777777" w:rsidR="00DF5AF2" w:rsidRDefault="00DF5AF2" w:rsidP="00F835BF">
      <w:pPr>
        <w:shd w:val="clear" w:color="auto" w:fill="FFFFFF"/>
        <w:spacing w:before="210" w:after="0" w:line="240" w:lineRule="auto"/>
        <w:outlineLvl w:val="2"/>
        <w:rPr>
          <w:rFonts w:ascii="Verdana" w:eastAsia="Times New Roman" w:hAnsi="Verdana" w:cs="Times New Roman"/>
          <w:b/>
          <w:sz w:val="24"/>
          <w:szCs w:val="24"/>
          <w:highlight w:val="yellow"/>
        </w:rPr>
      </w:pPr>
    </w:p>
    <w:p w14:paraId="4A6E9FE3" w14:textId="77777777" w:rsidR="00DF5AF2" w:rsidRDefault="00DF5AF2" w:rsidP="00F835BF">
      <w:pPr>
        <w:shd w:val="clear" w:color="auto" w:fill="FFFFFF"/>
        <w:spacing w:before="210" w:after="0" w:line="240" w:lineRule="auto"/>
        <w:outlineLvl w:val="2"/>
        <w:rPr>
          <w:rFonts w:ascii="Verdana" w:eastAsia="Times New Roman" w:hAnsi="Verdana" w:cs="Times New Roman"/>
          <w:b/>
          <w:sz w:val="24"/>
          <w:szCs w:val="24"/>
          <w:highlight w:val="yellow"/>
        </w:rPr>
      </w:pPr>
    </w:p>
    <w:p w14:paraId="17E211A4" w14:textId="64E89A26" w:rsidR="00F835BF" w:rsidRPr="00F835BF" w:rsidRDefault="007E64AC" w:rsidP="00F835BF">
      <w:pPr>
        <w:shd w:val="clear" w:color="auto" w:fill="FFFFFF"/>
        <w:spacing w:before="210" w:after="0" w:line="240" w:lineRule="auto"/>
        <w:outlineLvl w:val="2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  <w:highlight w:val="yellow"/>
        </w:rPr>
        <w:t xml:space="preserve">8. </w:t>
      </w:r>
      <w:r w:rsidR="00F835BF" w:rsidRPr="00F835BF">
        <w:rPr>
          <w:rFonts w:ascii="Verdana" w:eastAsia="Times New Roman" w:hAnsi="Verdana" w:cs="Times New Roman"/>
          <w:b/>
          <w:sz w:val="24"/>
          <w:szCs w:val="24"/>
          <w:highlight w:val="yellow"/>
        </w:rPr>
        <w:t>Social/Behavioral Science</w:t>
      </w:r>
      <w:r w:rsidR="00F835BF" w:rsidRPr="00F835BF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F835BF" w:rsidRPr="00F835BF">
        <w:rPr>
          <w:rFonts w:ascii="Verdana" w:eastAsia="Times New Roman" w:hAnsi="Verdana" w:cs="Times New Roman"/>
          <w:color w:val="000000"/>
          <w:sz w:val="24"/>
          <w:szCs w:val="24"/>
        </w:rPr>
        <w:t>(</w:t>
      </w:r>
      <w:r w:rsidRPr="00234EF0">
        <w:rPr>
          <w:rFonts w:ascii="Verdana" w:eastAsia="Times New Roman" w:hAnsi="Verdana" w:cs="Times New Roman"/>
          <w:color w:val="C00000"/>
          <w:sz w:val="24"/>
          <w:szCs w:val="24"/>
        </w:rPr>
        <w:t xml:space="preserve">must complete a total of </w:t>
      </w:r>
      <w:r w:rsidR="00F835BF" w:rsidRPr="00234EF0">
        <w:rPr>
          <w:rFonts w:ascii="Verdana" w:eastAsia="Times New Roman" w:hAnsi="Verdana" w:cs="Times New Roman"/>
          <w:color w:val="C00000"/>
          <w:sz w:val="24"/>
          <w:szCs w:val="24"/>
        </w:rPr>
        <w:t>3 credit hours</w:t>
      </w:r>
      <w:r w:rsidR="00F835BF" w:rsidRPr="00F835BF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000"/>
        <w:gridCol w:w="2250"/>
      </w:tblGrid>
      <w:tr w:rsidR="007E64AC" w:rsidRPr="00F835BF" w14:paraId="138A8C3F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B78A0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58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ECON 2301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F66DE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Principles of Macroeconomics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7A3D32" w14:textId="706D429F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DC744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692D38DD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301A3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59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ECON 2302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29F42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Principles of Microeconomics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48709" w14:textId="1A286858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DC7445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53C663BA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B52E6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60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PSYC 2301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80884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General Psychology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B63F4" w14:textId="58B94316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4F540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123E7E0F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CB979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61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PSYC 2306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44E2C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Human Sexuality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7A128" w14:textId="435D9E93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4F540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72B2C307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6C91D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62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PSYC 2308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E11D6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Child Psychology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F1058" w14:textId="09F57430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4F540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40E77D4D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0D330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63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PSYC 2314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2A4CB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Lifespan Growth &amp; Development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8B6BF" w14:textId="7AC2FD7C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4F540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4A1C0560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ECA7E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64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PSYC 2317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AFD3F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Statistical Methods in Psychology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21993" w14:textId="40BD2CEE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4F540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56318A0E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72026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65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SOCI 1301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91757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Introduction to Sociology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12DAA" w14:textId="7E2C1FFB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4F540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434FF180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A16E0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66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SOCI 1306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C5668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Social Problems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BB51D" w14:textId="4553DC20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4F540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35D097D9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09EC7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67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SOCW 2361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82BFB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Introduction to Social Work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C2767" w14:textId="0DC1B774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4F540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13F962DB" w14:textId="77777777" w:rsidTr="007E64AC">
        <w:tc>
          <w:tcPr>
            <w:tcW w:w="1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E3C39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68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SOCW 2362</w:t>
              </w:r>
            </w:hyperlink>
          </w:p>
        </w:tc>
        <w:tc>
          <w:tcPr>
            <w:tcW w:w="60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908C3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Social Welfare as a Social Institution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1E134" w14:textId="486EF788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4F5406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</w:tbl>
    <w:p w14:paraId="615232AA" w14:textId="02BA0F34" w:rsidR="00F835BF" w:rsidRPr="00F835BF" w:rsidRDefault="007E64AC" w:rsidP="00F835BF">
      <w:pPr>
        <w:shd w:val="clear" w:color="auto" w:fill="FFFFFF"/>
        <w:spacing w:before="210" w:after="0" w:line="240" w:lineRule="auto"/>
        <w:outlineLvl w:val="2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  <w:highlight w:val="yellow"/>
        </w:rPr>
        <w:t xml:space="preserve">9. </w:t>
      </w:r>
      <w:r w:rsidR="00F835BF" w:rsidRPr="00F835BF">
        <w:rPr>
          <w:rFonts w:ascii="Verdana" w:eastAsia="Times New Roman" w:hAnsi="Verdana" w:cs="Times New Roman"/>
          <w:b/>
          <w:sz w:val="24"/>
          <w:szCs w:val="24"/>
          <w:highlight w:val="yellow"/>
        </w:rPr>
        <w:t>Component Area Option</w:t>
      </w:r>
      <w:r w:rsidR="00F835BF" w:rsidRPr="00F835BF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F835BF" w:rsidRPr="00F835BF">
        <w:rPr>
          <w:rFonts w:ascii="Verdana" w:eastAsia="Times New Roman" w:hAnsi="Verdana" w:cs="Times New Roman"/>
          <w:color w:val="000000"/>
          <w:sz w:val="24"/>
          <w:szCs w:val="24"/>
        </w:rPr>
        <w:t>(</w:t>
      </w:r>
      <w:r w:rsidRPr="00234EF0">
        <w:rPr>
          <w:rFonts w:ascii="Verdana" w:eastAsia="Times New Roman" w:hAnsi="Verdana" w:cs="Times New Roman"/>
          <w:color w:val="C00000"/>
          <w:sz w:val="24"/>
          <w:szCs w:val="24"/>
        </w:rPr>
        <w:t xml:space="preserve">must complete a total of </w:t>
      </w:r>
      <w:r w:rsidR="00F835BF" w:rsidRPr="00234EF0">
        <w:rPr>
          <w:rFonts w:ascii="Verdana" w:eastAsia="Times New Roman" w:hAnsi="Verdana" w:cs="Times New Roman"/>
          <w:color w:val="C00000"/>
          <w:sz w:val="24"/>
          <w:szCs w:val="24"/>
        </w:rPr>
        <w:t>6 credit hours</w:t>
      </w:r>
      <w:r w:rsidR="00F835BF" w:rsidRPr="00F835BF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6500"/>
        <w:gridCol w:w="1625"/>
      </w:tblGrid>
      <w:tr w:rsidR="007E64AC" w:rsidRPr="00F835BF" w14:paraId="2518AEB9" w14:textId="77777777" w:rsidTr="007E64AC">
        <w:tc>
          <w:tcPr>
            <w:tcW w:w="1625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E8C0F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69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BCIS 1305</w:t>
              </w:r>
            </w:hyperlink>
          </w:p>
        </w:tc>
        <w:tc>
          <w:tcPr>
            <w:tcW w:w="6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FEF4C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Business Computer Applications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BF3E7" w14:textId="07BACF4A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6927C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3D14101E" w14:textId="77777777" w:rsidTr="007E64AC">
        <w:tc>
          <w:tcPr>
            <w:tcW w:w="1625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3C5D3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70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COSC 1301</w:t>
              </w:r>
            </w:hyperlink>
          </w:p>
        </w:tc>
        <w:tc>
          <w:tcPr>
            <w:tcW w:w="6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90898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Introduction to Computing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B79FF" w14:textId="6696D6F9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6927C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F835BF" w:rsidRPr="00F835BF" w14:paraId="18A4A3E7" w14:textId="77777777" w:rsidTr="007E64AC">
        <w:tc>
          <w:tcPr>
            <w:tcW w:w="1625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B18B4" w14:textId="77777777" w:rsidR="00F835BF" w:rsidRPr="00DF5AF2" w:rsidRDefault="00A33D1B" w:rsidP="00F835B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71" w:history="1">
              <w:r w:rsidR="00F835BF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COSC 1436</w:t>
              </w:r>
            </w:hyperlink>
          </w:p>
        </w:tc>
        <w:tc>
          <w:tcPr>
            <w:tcW w:w="6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F8802" w14:textId="77777777" w:rsidR="00F835BF" w:rsidRPr="00F835BF" w:rsidRDefault="00F835BF" w:rsidP="00F835BF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Programming Fundamentals I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18DAB" w14:textId="251B2938" w:rsidR="00F835BF" w:rsidRPr="00F835BF" w:rsidRDefault="007E64AC" w:rsidP="00F835BF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38424A5E" w14:textId="77777777" w:rsidTr="007E64AC">
        <w:tc>
          <w:tcPr>
            <w:tcW w:w="1625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09308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72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KINE 1304</w:t>
              </w:r>
            </w:hyperlink>
          </w:p>
        </w:tc>
        <w:tc>
          <w:tcPr>
            <w:tcW w:w="6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58A01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Personal/Community Health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BF1A5" w14:textId="617CBAA4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E51BA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4BCD142D" w14:textId="77777777" w:rsidTr="007E64AC">
        <w:tc>
          <w:tcPr>
            <w:tcW w:w="1625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BC2B3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73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SPCH 1311</w:t>
              </w:r>
            </w:hyperlink>
          </w:p>
        </w:tc>
        <w:tc>
          <w:tcPr>
            <w:tcW w:w="6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942F7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Introduction to Speech Communication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AD3D4" w14:textId="70734BE1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E51BA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  <w:tr w:rsidR="007E64AC" w:rsidRPr="00F835BF" w14:paraId="086CF71F" w14:textId="77777777" w:rsidTr="007E64AC">
        <w:tc>
          <w:tcPr>
            <w:tcW w:w="1625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BE9FA" w14:textId="77777777" w:rsidR="007E64AC" w:rsidRPr="00DF5AF2" w:rsidRDefault="00A33D1B" w:rsidP="007E64A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70C0"/>
                <w:sz w:val="18"/>
                <w:szCs w:val="18"/>
              </w:rPr>
            </w:pPr>
            <w:hyperlink r:id="rId74" w:history="1">
              <w:r w:rsidR="007E64AC" w:rsidRPr="00DF5AF2">
                <w:rPr>
                  <w:rFonts w:ascii="Verdana" w:eastAsia="Times New Roman" w:hAnsi="Verdana" w:cs="Times New Roman"/>
                  <w:b/>
                  <w:color w:val="0070C0"/>
                  <w:sz w:val="18"/>
                  <w:szCs w:val="18"/>
                  <w:u w:val="single"/>
                </w:rPr>
                <w:t>SPCH 1315</w:t>
              </w:r>
            </w:hyperlink>
          </w:p>
        </w:tc>
        <w:tc>
          <w:tcPr>
            <w:tcW w:w="6500" w:type="dxa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BE2C7" w14:textId="77777777" w:rsidR="007E64AC" w:rsidRPr="00F835BF" w:rsidRDefault="007E64AC" w:rsidP="007E64A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Public Speaking CORE</w:t>
            </w:r>
          </w:p>
        </w:tc>
        <w:tc>
          <w:tcPr>
            <w:tcW w:w="0" w:type="auto"/>
            <w:tcBorders>
              <w:top w:val="single" w:sz="6" w:space="0" w:color="6E869F"/>
              <w:left w:val="single" w:sz="6" w:space="0" w:color="6E869F"/>
              <w:bottom w:val="single" w:sz="6" w:space="0" w:color="6E869F"/>
              <w:right w:val="single" w:sz="6" w:space="0" w:color="6E869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7C6A7" w14:textId="46B71EA1" w:rsidR="007E64AC" w:rsidRPr="00F835BF" w:rsidRDefault="007E64AC" w:rsidP="007E64AC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835BF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  <w:r w:rsidRPr="00E51BA1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credit hours</w:t>
            </w:r>
          </w:p>
        </w:tc>
      </w:tr>
    </w:tbl>
    <w:p w14:paraId="261BE991" w14:textId="77777777" w:rsidR="00683EF0" w:rsidRDefault="00683EF0"/>
    <w:sectPr w:rsidR="00683EF0" w:rsidSect="00451707">
      <w:headerReference w:type="default" r:id="rId7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3E218" w14:textId="77777777" w:rsidR="00A33D1B" w:rsidRDefault="00A33D1B" w:rsidP="00F835BF">
      <w:pPr>
        <w:spacing w:after="0" w:line="240" w:lineRule="auto"/>
      </w:pPr>
      <w:r>
        <w:separator/>
      </w:r>
    </w:p>
  </w:endnote>
  <w:endnote w:type="continuationSeparator" w:id="0">
    <w:p w14:paraId="2F18F337" w14:textId="77777777" w:rsidR="00A33D1B" w:rsidRDefault="00A33D1B" w:rsidP="00F8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7E81B" w14:textId="77777777" w:rsidR="00A33D1B" w:rsidRDefault="00A33D1B" w:rsidP="00F835BF">
      <w:pPr>
        <w:spacing w:after="0" w:line="240" w:lineRule="auto"/>
      </w:pPr>
      <w:r>
        <w:separator/>
      </w:r>
    </w:p>
  </w:footnote>
  <w:footnote w:type="continuationSeparator" w:id="0">
    <w:p w14:paraId="2B9C7914" w14:textId="77777777" w:rsidR="00A33D1B" w:rsidRDefault="00A33D1B" w:rsidP="00F8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2C70D" w14:textId="7DD24200" w:rsidR="00C57D43" w:rsidRDefault="00C57D43" w:rsidP="00C57D43">
    <w:pPr>
      <w:pStyle w:val="Header"/>
      <w:jc w:val="right"/>
    </w:pPr>
    <w:r>
      <w:t>Expires Summer II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758AD"/>
    <w:multiLevelType w:val="hybridMultilevel"/>
    <w:tmpl w:val="8BD4A7B4"/>
    <w:lvl w:ilvl="0" w:tplc="506C90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BF"/>
    <w:rsid w:val="000B03F4"/>
    <w:rsid w:val="00234EF0"/>
    <w:rsid w:val="003805B4"/>
    <w:rsid w:val="00451707"/>
    <w:rsid w:val="00513742"/>
    <w:rsid w:val="00683EF0"/>
    <w:rsid w:val="007E64AC"/>
    <w:rsid w:val="00840F07"/>
    <w:rsid w:val="008C37CB"/>
    <w:rsid w:val="00A33D1B"/>
    <w:rsid w:val="00A45994"/>
    <w:rsid w:val="00C57D43"/>
    <w:rsid w:val="00DF5AF2"/>
    <w:rsid w:val="00F8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A88E"/>
  <w15:chartTrackingRefBased/>
  <w15:docId w15:val="{0A939902-77C0-41E2-8036-77CDB437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5BF"/>
  </w:style>
  <w:style w:type="paragraph" w:styleId="Footer">
    <w:name w:val="footer"/>
    <w:basedOn w:val="Normal"/>
    <w:link w:val="FooterChar"/>
    <w:uiPriority w:val="99"/>
    <w:unhideWhenUsed/>
    <w:rsid w:val="00F8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5BF"/>
  </w:style>
  <w:style w:type="paragraph" w:styleId="BalloonText">
    <w:name w:val="Balloon Text"/>
    <w:basedOn w:val="Normal"/>
    <w:link w:val="BalloonTextChar"/>
    <w:uiPriority w:val="99"/>
    <w:semiHidden/>
    <w:unhideWhenUsed/>
    <w:rsid w:val="00513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7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6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redo.smartcatalogiq.com/2019-2020/Catalog/Course-Descriptions/CHEM-Chemistry/1000/CHEM-1311" TargetMode="External"/><Relationship Id="rId21" Type="http://schemas.openxmlformats.org/officeDocument/2006/relationships/hyperlink" Target="http://laredo.smartcatalogiq.com/2019-2020/Catalog/Course-Descriptions/BIOL-Biology/1000/BIOL-1313" TargetMode="External"/><Relationship Id="rId42" Type="http://schemas.openxmlformats.org/officeDocument/2006/relationships/hyperlink" Target="http://laredo.smartcatalogiq.com/2019-2020/Catalog/Course-Descriptions/ENGL-English/2000/ENGL-2327" TargetMode="External"/><Relationship Id="rId47" Type="http://schemas.openxmlformats.org/officeDocument/2006/relationships/hyperlink" Target="http://laredo.smartcatalogiq.com/2019-2020/Catalog/Course-Descriptions/ARTS-Visual-Arts/1000/ARTS-1301" TargetMode="External"/><Relationship Id="rId63" Type="http://schemas.openxmlformats.org/officeDocument/2006/relationships/hyperlink" Target="http://laredo.smartcatalogiq.com/2019-2020/Catalog/Course-Descriptions/PSYC-Psychology/2000/PSYC-2314" TargetMode="External"/><Relationship Id="rId68" Type="http://schemas.openxmlformats.org/officeDocument/2006/relationships/hyperlink" Target="http://laredo.smartcatalogiq.com/2019-2020/Catalog/Course-Descriptions/SOCW-Social-Work/2000/SOCW-2362" TargetMode="External"/><Relationship Id="rId16" Type="http://schemas.openxmlformats.org/officeDocument/2006/relationships/hyperlink" Target="http://laredo.smartcatalogiq.com/2019-2020/Catalog/Course-Descriptions/BIOL-Biology/1000/BIOL-1306" TargetMode="External"/><Relationship Id="rId11" Type="http://schemas.openxmlformats.org/officeDocument/2006/relationships/hyperlink" Target="http://laredo.smartcatalogiq.com/2019-2020/Catalog/Course-Descriptions/MATH-Mathematics/1000/MATH-1324" TargetMode="External"/><Relationship Id="rId24" Type="http://schemas.openxmlformats.org/officeDocument/2006/relationships/hyperlink" Target="http://laredo.smartcatalogiq.com/2019-2020/Catalog/Course-Descriptions/BIOL-Biology/2000/BIOL-2306" TargetMode="External"/><Relationship Id="rId32" Type="http://schemas.openxmlformats.org/officeDocument/2006/relationships/hyperlink" Target="http://laredo.smartcatalogiq.com/2019-2020/Catalog/Course-Descriptions/PHYS-Physics/1000/PHYS-1301" TargetMode="External"/><Relationship Id="rId37" Type="http://schemas.openxmlformats.org/officeDocument/2006/relationships/hyperlink" Target="http://laredo.smartcatalogiq.com/2019-2020/Catalog/Course-Descriptions/PHYS-Physics/2000/PHYS-2325" TargetMode="External"/><Relationship Id="rId40" Type="http://schemas.openxmlformats.org/officeDocument/2006/relationships/hyperlink" Target="http://laredo.smartcatalogiq.com/2019-2020/Catalog/Course-Descriptions/ENGL-English/2000/ENGL-2323" TargetMode="External"/><Relationship Id="rId45" Type="http://schemas.openxmlformats.org/officeDocument/2006/relationships/hyperlink" Target="http://laredo.smartcatalogiq.com/2019-2020/Catalog/Course-Descriptions/ENGL-English/2000/ENGL-2333" TargetMode="External"/><Relationship Id="rId53" Type="http://schemas.openxmlformats.org/officeDocument/2006/relationships/hyperlink" Target="http://laredo.smartcatalogiq.com/2019-2020/Catalog/Course-Descriptions/MUSI-Music/1000/MUSI-1310" TargetMode="External"/><Relationship Id="rId58" Type="http://schemas.openxmlformats.org/officeDocument/2006/relationships/hyperlink" Target="http://laredo.smartcatalogiq.com/2019-2020/Catalog/Course-Descriptions/ECON-Economics/2000/ECON-2301" TargetMode="External"/><Relationship Id="rId66" Type="http://schemas.openxmlformats.org/officeDocument/2006/relationships/hyperlink" Target="http://laredo.smartcatalogiq.com/2019-2020/Catalog/Course-Descriptions/SOCI-Sociology/1000/SOCI-1306" TargetMode="External"/><Relationship Id="rId74" Type="http://schemas.openxmlformats.org/officeDocument/2006/relationships/hyperlink" Target="http://laredo.smartcatalogiq.com/2019-2020/Catalog/Course-Descriptions/SPCH-Speech/1000/SPCH-1315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laredo.smartcatalogiq.com/2019-2020/Catalog/Course-Descriptions/PSYC-Psychology/2000/PSYC-2306" TargetMode="External"/><Relationship Id="rId19" Type="http://schemas.openxmlformats.org/officeDocument/2006/relationships/hyperlink" Target="http://laredo.smartcatalogiq.com/2019-2020/Catalog/Course-Descriptions/BIOL-Biology/1000/BIOL-1309" TargetMode="External"/><Relationship Id="rId14" Type="http://schemas.openxmlformats.org/officeDocument/2006/relationships/hyperlink" Target="http://laredo.smartcatalogiq.com/2019-2020/Catalog/Course-Descriptions/MATH-Mathematics/2000/MATH-2412" TargetMode="External"/><Relationship Id="rId22" Type="http://schemas.openxmlformats.org/officeDocument/2006/relationships/hyperlink" Target="http://laredo.smartcatalogiq.com/2019-2020/Catalog/Course-Descriptions/BIOL-Biology/2000/BIOL-2301" TargetMode="External"/><Relationship Id="rId27" Type="http://schemas.openxmlformats.org/officeDocument/2006/relationships/hyperlink" Target="http://laredo.smartcatalogiq.com/2019-2020/Catalog/Course-Descriptions/CHEM-Chemistry/1000/CHEM-1312" TargetMode="External"/><Relationship Id="rId30" Type="http://schemas.openxmlformats.org/officeDocument/2006/relationships/hyperlink" Target="http://laredo.smartcatalogiq.com/2019-2020/Catalog/Course-Descriptions/GEOL-Geology/1000/GEOL-1303" TargetMode="External"/><Relationship Id="rId35" Type="http://schemas.openxmlformats.org/officeDocument/2006/relationships/hyperlink" Target="http://laredo.smartcatalogiq.com/2019-2020/Catalog/Course-Descriptions/PHYS-Physics/1000/PHYS-1410" TargetMode="External"/><Relationship Id="rId43" Type="http://schemas.openxmlformats.org/officeDocument/2006/relationships/hyperlink" Target="http://laredo.smartcatalogiq.com/2019-2020/Catalog/Course-Descriptions/ENGL-English/2000/ENGL-2328" TargetMode="External"/><Relationship Id="rId48" Type="http://schemas.openxmlformats.org/officeDocument/2006/relationships/hyperlink" Target="http://laredo.smartcatalogiq.com/2019-2020/Catalog/Course-Descriptions/ARTS-Visual-Arts/1000/ARTS-1303" TargetMode="External"/><Relationship Id="rId56" Type="http://schemas.openxmlformats.org/officeDocument/2006/relationships/hyperlink" Target="http://laredo.smartcatalogiq.com/2019-2020/Catalog/Course-Descriptions/GOVT-Government/2000/GOVT-2305" TargetMode="External"/><Relationship Id="rId64" Type="http://schemas.openxmlformats.org/officeDocument/2006/relationships/hyperlink" Target="http://laredo.smartcatalogiq.com/2019-2020/Catalog/Course-Descriptions/PSYC-Psychology/2000/PSYC-2317" TargetMode="External"/><Relationship Id="rId69" Type="http://schemas.openxmlformats.org/officeDocument/2006/relationships/hyperlink" Target="http://laredo.smartcatalogiq.com/2019-2020/Catalog/Course-Descriptions/BCIS-Computer-Information-Systems/1000/BCIS-1305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laredo.smartcatalogiq.com/2019-2020/Catalog/Course-Descriptions/ENGL-English/1000/ENGL-1302" TargetMode="External"/><Relationship Id="rId51" Type="http://schemas.openxmlformats.org/officeDocument/2006/relationships/hyperlink" Target="http://laredo.smartcatalogiq.com/2019-2020/Catalog/Course-Descriptions/DRAM-Drama/1000/DRAM-1310" TargetMode="External"/><Relationship Id="rId72" Type="http://schemas.openxmlformats.org/officeDocument/2006/relationships/hyperlink" Target="http://laredo.smartcatalogiq.com/2019-2020/Catalog/Course-Descriptions/KINE-Kinesiology/1000/KINE-13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aredo.smartcatalogiq.com/2019-2020/Catalog/Course-Descriptions/MATH-Mathematics/1000/MATH-1332" TargetMode="External"/><Relationship Id="rId17" Type="http://schemas.openxmlformats.org/officeDocument/2006/relationships/hyperlink" Target="http://laredo.smartcatalogiq.com/2019-2020/Catalog/Course-Descriptions/BIOL-Biology/1000/BIOL-1307" TargetMode="External"/><Relationship Id="rId25" Type="http://schemas.openxmlformats.org/officeDocument/2006/relationships/hyperlink" Target="http://laredo.smartcatalogiq.com/2019-2020/Catalog/Course-Descriptions/CHEM-Chemistry/1000/CHEM-1305" TargetMode="External"/><Relationship Id="rId33" Type="http://schemas.openxmlformats.org/officeDocument/2006/relationships/hyperlink" Target="http://laredo.smartcatalogiq.com/2019-2020/Catalog/Course-Descriptions/PHYS-Physics/1000/PHYS-1302" TargetMode="External"/><Relationship Id="rId38" Type="http://schemas.openxmlformats.org/officeDocument/2006/relationships/hyperlink" Target="http://laredo.smartcatalogiq.com/2019-2020/Catalog/Course-Descriptions/PHYS-Physics/2000/PHYS-2326" TargetMode="External"/><Relationship Id="rId46" Type="http://schemas.openxmlformats.org/officeDocument/2006/relationships/hyperlink" Target="http://laredo.smartcatalogiq.com/2019-2020/Catalog/Course-Descriptions/ENGL-English/2000/ENGL-2351" TargetMode="External"/><Relationship Id="rId59" Type="http://schemas.openxmlformats.org/officeDocument/2006/relationships/hyperlink" Target="http://laredo.smartcatalogiq.com/2019-2020/Catalog/Course-Descriptions/ECON-Economics/2000/ECON-2302" TargetMode="External"/><Relationship Id="rId67" Type="http://schemas.openxmlformats.org/officeDocument/2006/relationships/hyperlink" Target="http://laredo.smartcatalogiq.com/2019-2020/Catalog/Course-Descriptions/SOCW-Social-Work/2000/SOCW-2361" TargetMode="External"/><Relationship Id="rId20" Type="http://schemas.openxmlformats.org/officeDocument/2006/relationships/hyperlink" Target="http://laredo.smartcatalogiq.com/2019-2020/Catalog/Course-Descriptions/BIOL-Biology/1000/BIOL-1311" TargetMode="External"/><Relationship Id="rId41" Type="http://schemas.openxmlformats.org/officeDocument/2006/relationships/hyperlink" Target="http://laredo.smartcatalogiq.com/2019-2020/Catalog/Course-Descriptions/ENGL-English/2000/ENGL-2326" TargetMode="External"/><Relationship Id="rId54" Type="http://schemas.openxmlformats.org/officeDocument/2006/relationships/hyperlink" Target="http://laredo.smartcatalogiq.com/2019-2020/Catalog/Course-Descriptions/HIST-History/1000/HIST-1301" TargetMode="External"/><Relationship Id="rId62" Type="http://schemas.openxmlformats.org/officeDocument/2006/relationships/hyperlink" Target="http://laredo.smartcatalogiq.com/2019-2020/Catalog/Course-Descriptions/PSYC-Psychology/2000/PSYC-2308" TargetMode="External"/><Relationship Id="rId70" Type="http://schemas.openxmlformats.org/officeDocument/2006/relationships/hyperlink" Target="http://laredo.smartcatalogiq.com/2019-2020/Catalog/Course-Descriptions/COSC-Computer-Information-Systems/1000/COSC-1301" TargetMode="External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laredo.smartcatalogiq.com/2019-2020/Catalog/Course-Descriptions/MATH-Mathematics/2000/MATH-2413" TargetMode="External"/><Relationship Id="rId23" Type="http://schemas.openxmlformats.org/officeDocument/2006/relationships/hyperlink" Target="http://laredo.smartcatalogiq.com/2019-2020/Catalog/Course-Descriptions/BIOL-Biology/2000/BIOL-2302" TargetMode="External"/><Relationship Id="rId28" Type="http://schemas.openxmlformats.org/officeDocument/2006/relationships/hyperlink" Target="http://laredo.smartcatalogiq.com/2019-2020/Catalog/Course-Descriptions/ENGR-Engineering/1000/ENGR-1201" TargetMode="External"/><Relationship Id="rId36" Type="http://schemas.openxmlformats.org/officeDocument/2006/relationships/hyperlink" Target="http://laredo.smartcatalogiq.com/2019-2020/Catalog/Course-Descriptions/PHYS-Physics/1000/PHYS-1417" TargetMode="External"/><Relationship Id="rId49" Type="http://schemas.openxmlformats.org/officeDocument/2006/relationships/hyperlink" Target="http://laredo.smartcatalogiq.com/2019-2020/Catalog/Course-Descriptions/ARTS-Visual-Arts/1000/ARTS-1304" TargetMode="External"/><Relationship Id="rId57" Type="http://schemas.openxmlformats.org/officeDocument/2006/relationships/hyperlink" Target="http://laredo.smartcatalogiq.com/2019-2020/Catalog/Course-Descriptions/GOVT-Government/2000/GOVT-2306" TargetMode="External"/><Relationship Id="rId10" Type="http://schemas.openxmlformats.org/officeDocument/2006/relationships/hyperlink" Target="http://laredo.smartcatalogiq.com/2019-2020/Catalog/Course-Descriptions/MATH-Mathematics/1000/MATH-1316" TargetMode="External"/><Relationship Id="rId31" Type="http://schemas.openxmlformats.org/officeDocument/2006/relationships/hyperlink" Target="http://laredo.smartcatalogiq.com/2019-2020/Catalog/Course-Descriptions/GEOL-Geology/1000/GEOL-1305" TargetMode="External"/><Relationship Id="rId44" Type="http://schemas.openxmlformats.org/officeDocument/2006/relationships/hyperlink" Target="http://laredo.smartcatalogiq.com/2019-2020/Catalog/Course-Descriptions/ENGL-English/2000/ENGL-2332" TargetMode="External"/><Relationship Id="rId52" Type="http://schemas.openxmlformats.org/officeDocument/2006/relationships/hyperlink" Target="http://laredo.smartcatalogiq.com/2019-2020/Catalog/Course-Descriptions/MUSI-Music/1000/MUSI-1306" TargetMode="External"/><Relationship Id="rId60" Type="http://schemas.openxmlformats.org/officeDocument/2006/relationships/hyperlink" Target="http://laredo.smartcatalogiq.com/2019-2020/Catalog/Course-Descriptions/PSYC-Psychology/2000/PSYC-2301" TargetMode="External"/><Relationship Id="rId65" Type="http://schemas.openxmlformats.org/officeDocument/2006/relationships/hyperlink" Target="http://laredo.smartcatalogiq.com/2019-2020/Catalog/Course-Descriptions/SOCI-Sociology/1000/SOCI-1301" TargetMode="External"/><Relationship Id="rId73" Type="http://schemas.openxmlformats.org/officeDocument/2006/relationships/hyperlink" Target="http://laredo.smartcatalogiq.com/2019-2020/Catalog/Course-Descriptions/SPCH-Speech/1000/SPCH-1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redo.smartcatalogiq.com/2019-2020/Catalog/Course-Descriptions/MATH-Mathematics/1000/MATH-1314" TargetMode="External"/><Relationship Id="rId13" Type="http://schemas.openxmlformats.org/officeDocument/2006/relationships/hyperlink" Target="http://laredo.smartcatalogiq.com/2019-2020/Catalog/Course-Descriptions/MATH-Mathematics/1000/MATH-1342" TargetMode="External"/><Relationship Id="rId18" Type="http://schemas.openxmlformats.org/officeDocument/2006/relationships/hyperlink" Target="http://laredo.smartcatalogiq.com/2019-2020/Catalog/Course-Descriptions/BIOL-Biology/1000/BIOL-1308" TargetMode="External"/><Relationship Id="rId39" Type="http://schemas.openxmlformats.org/officeDocument/2006/relationships/hyperlink" Target="http://laredo.smartcatalogiq.com/2019-2020/Catalog/Course-Descriptions/ENGL-English/2000/ENGL-2322" TargetMode="External"/><Relationship Id="rId34" Type="http://schemas.openxmlformats.org/officeDocument/2006/relationships/hyperlink" Target="http://laredo.smartcatalogiq.com/2019-2020/Catalog/Course-Descriptions/PHYS-Physics/1000/PHYS-1315" TargetMode="External"/><Relationship Id="rId50" Type="http://schemas.openxmlformats.org/officeDocument/2006/relationships/hyperlink" Target="http://laredo.smartcatalogiq.com/2019-2020/Catalog/Course-Descriptions/DANC-Dance/2000/DANC-2303" TargetMode="External"/><Relationship Id="rId55" Type="http://schemas.openxmlformats.org/officeDocument/2006/relationships/hyperlink" Target="http://laredo.smartcatalogiq.com/2019-2020/Catalog/Course-Descriptions/HIST-History/1000/HIST-1302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laredo.smartcatalogiq.com/2019-2020/Catalog/Course-Descriptions/ENGL-English/1000/ENGL-1301" TargetMode="External"/><Relationship Id="rId71" Type="http://schemas.openxmlformats.org/officeDocument/2006/relationships/hyperlink" Target="http://laredo.smartcatalogiq.com/2019-2020/Catalog/Course-Descriptions/COSC-Computer-Information-Systems/1000/COSC-1436" TargetMode="External"/><Relationship Id="rId2" Type="http://schemas.openxmlformats.org/officeDocument/2006/relationships/styles" Target="styles.xml"/><Relationship Id="rId29" Type="http://schemas.openxmlformats.org/officeDocument/2006/relationships/hyperlink" Target="http://laredo.smartcatalogiq.com/2019-2020/Catalog/Course-Descriptions/GEOL-Geology/1000/GEOL-13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Laredo College</Company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Lopez</dc:creator>
  <cp:keywords/>
  <dc:description/>
  <cp:lastModifiedBy>Andrea Lopez</cp:lastModifiedBy>
  <cp:revision>3</cp:revision>
  <cp:lastPrinted>2020-04-19T01:08:00Z</cp:lastPrinted>
  <dcterms:created xsi:type="dcterms:W3CDTF">2020-04-19T02:36:00Z</dcterms:created>
  <dcterms:modified xsi:type="dcterms:W3CDTF">2020-04-19T04:07:00Z</dcterms:modified>
</cp:coreProperties>
</file>